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D662" w14:textId="1C02A0F3" w:rsidR="006B1741" w:rsidRPr="006B1741" w:rsidRDefault="007A4114" w:rsidP="006B1741">
      <w:pPr>
        <w:jc w:val="center"/>
        <w:rPr>
          <w:b/>
          <w:sz w:val="28"/>
          <w:szCs w:val="24"/>
        </w:rPr>
      </w:pPr>
      <w:r w:rsidRPr="00220760">
        <w:rPr>
          <w:rFonts w:hint="eastAsia"/>
          <w:b/>
          <w:sz w:val="28"/>
          <w:szCs w:val="24"/>
        </w:rPr>
        <w:t xml:space="preserve">개인정보 </w:t>
      </w:r>
      <w:proofErr w:type="spellStart"/>
      <w:r w:rsidRPr="00220760">
        <w:rPr>
          <w:rFonts w:hint="eastAsia"/>
          <w:b/>
          <w:sz w:val="28"/>
          <w:szCs w:val="24"/>
        </w:rPr>
        <w:t>수집</w:t>
      </w:r>
      <w:r w:rsidRPr="00220760">
        <w:rPr>
          <w:rFonts w:asciiTheme="minorEastAsia" w:hAnsiTheme="minorEastAsia" w:hint="eastAsia"/>
          <w:b/>
          <w:sz w:val="28"/>
          <w:szCs w:val="24"/>
        </w:rPr>
        <w:t>∙</w:t>
      </w:r>
      <w:r w:rsidRPr="00220760">
        <w:rPr>
          <w:rFonts w:hint="eastAsia"/>
          <w:b/>
          <w:sz w:val="28"/>
          <w:szCs w:val="24"/>
        </w:rPr>
        <w:t>이용</w:t>
      </w:r>
      <w:proofErr w:type="spellEnd"/>
      <w:r w:rsidRPr="00220760">
        <w:rPr>
          <w:rFonts w:hint="eastAsia"/>
          <w:b/>
          <w:sz w:val="28"/>
          <w:szCs w:val="24"/>
        </w:rPr>
        <w:t xml:space="preserve"> 동의서(만 </w:t>
      </w:r>
      <w:r w:rsidRPr="00220760">
        <w:rPr>
          <w:b/>
          <w:sz w:val="28"/>
          <w:szCs w:val="24"/>
        </w:rPr>
        <w:t>14</w:t>
      </w:r>
      <w:r w:rsidRPr="00220760">
        <w:rPr>
          <w:rFonts w:hint="eastAsia"/>
          <w:b/>
          <w:sz w:val="28"/>
          <w:szCs w:val="24"/>
        </w:rPr>
        <w:t>세 이상 학생용)</w:t>
      </w:r>
    </w:p>
    <w:p w14:paraId="13622594" w14:textId="387BD3A4" w:rsidR="003F7D1C" w:rsidRPr="00220760" w:rsidRDefault="00D83816" w:rsidP="399BC091">
      <w:pPr>
        <w:spacing w:after="0" w:line="240" w:lineRule="auto"/>
        <w:jc w:val="left"/>
      </w:pPr>
      <w:r w:rsidRPr="00220760">
        <w:rPr>
          <w:b/>
          <w:bCs/>
        </w:rPr>
        <w:t>(재)두산연강재단 귀중</w:t>
      </w:r>
      <w:r w:rsidRPr="00220760">
        <w:br/>
        <w:t xml:space="preserve">재단의 </w:t>
      </w:r>
      <w:r w:rsidR="0048299C" w:rsidRPr="00220760">
        <w:t>“</w:t>
      </w:r>
      <w:proofErr w:type="spellStart"/>
      <w:r w:rsidR="0048299C" w:rsidRPr="00220760">
        <w:t>두산연강</w:t>
      </w:r>
      <w:proofErr w:type="spellEnd"/>
      <w:r w:rsidR="007F2275" w:rsidRPr="00220760">
        <w:t xml:space="preserve"> </w:t>
      </w:r>
      <w:r w:rsidR="0048299C" w:rsidRPr="00220760">
        <w:t>장학금</w:t>
      </w:r>
      <w:r w:rsidRPr="00220760">
        <w:t xml:space="preserve">”(이하 </w:t>
      </w:r>
      <w:r w:rsidR="008721A8" w:rsidRPr="00220760">
        <w:t>“장학금</w:t>
      </w:r>
      <w:r w:rsidRPr="00220760">
        <w:t>”)</w:t>
      </w:r>
      <w:r w:rsidR="00D965E4" w:rsidRPr="00220760">
        <w:t>과</w:t>
      </w:r>
      <w:r w:rsidRPr="00220760">
        <w:t xml:space="preserve"> 관련하여 「개인정보보호법</w:t>
      </w:r>
      <w:r w:rsidRPr="00220760">
        <w:rPr>
          <w:rFonts w:asciiTheme="minorEastAsia" w:hAnsiTheme="minorEastAsia"/>
        </w:rPr>
        <w:t>」</w:t>
      </w:r>
      <w:r w:rsidRPr="00220760">
        <w:t xml:space="preserve"> 제15조 제1항 제1호에 따라 </w:t>
      </w:r>
      <w:r w:rsidR="00F27763">
        <w:rPr>
          <w:rFonts w:hint="eastAsia"/>
        </w:rPr>
        <w:t xml:space="preserve">아래의 내용과 같이 </w:t>
      </w:r>
      <w:r w:rsidRPr="00220760">
        <w:t xml:space="preserve">본인의 </w:t>
      </w:r>
      <w:r w:rsidR="00F27763">
        <w:rPr>
          <w:rFonts w:hint="eastAsia"/>
        </w:rPr>
        <w:t>개인정보를 수집</w:t>
      </w:r>
      <w:r w:rsidR="00F27763" w:rsidRPr="00220760">
        <w:rPr>
          <w:rFonts w:asciiTheme="minorEastAsia" w:hAnsiTheme="minorEastAsia"/>
        </w:rPr>
        <w:t>∙</w:t>
      </w:r>
      <w:r w:rsidR="00F27763">
        <w:rPr>
          <w:rFonts w:hint="eastAsia"/>
        </w:rPr>
        <w:t>이용하는 것에 동의합니다</w:t>
      </w:r>
      <w:r w:rsidRPr="00220760">
        <w:t>.</w:t>
      </w:r>
    </w:p>
    <w:p w14:paraId="0773CBE9" w14:textId="77777777" w:rsidR="007B75DB" w:rsidRPr="00220760" w:rsidRDefault="007B75DB" w:rsidP="399BC091">
      <w:pPr>
        <w:spacing w:after="0" w:line="240" w:lineRule="auto"/>
        <w:jc w:val="left"/>
      </w:pP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2100"/>
        <w:gridCol w:w="8355"/>
      </w:tblGrid>
      <w:tr w:rsidR="002A2ED3" w:rsidRPr="00220760" w14:paraId="4BEE7D31" w14:textId="77777777" w:rsidTr="00F950CE">
        <w:trPr>
          <w:trHeight w:val="510"/>
        </w:trPr>
        <w:tc>
          <w:tcPr>
            <w:tcW w:w="2100" w:type="dxa"/>
            <w:shd w:val="clear" w:color="auto" w:fill="F2F2F2" w:themeFill="background1" w:themeFillShade="F2"/>
            <w:vAlign w:val="center"/>
          </w:tcPr>
          <w:p w14:paraId="064D0035" w14:textId="77777777" w:rsidR="002A2ED3" w:rsidRPr="00220760" w:rsidRDefault="002A2ED3" w:rsidP="00F950CE">
            <w:pPr>
              <w:jc w:val="center"/>
              <w:rPr>
                <w:b/>
                <w:bCs/>
              </w:rPr>
            </w:pPr>
            <w:r w:rsidRPr="00220760">
              <w:rPr>
                <w:b/>
                <w:bCs/>
              </w:rPr>
              <w:t>성명</w:t>
            </w:r>
          </w:p>
        </w:tc>
        <w:tc>
          <w:tcPr>
            <w:tcW w:w="8355" w:type="dxa"/>
          </w:tcPr>
          <w:p w14:paraId="530D9A8A" w14:textId="77777777" w:rsidR="002A2ED3" w:rsidRPr="00220760" w:rsidRDefault="002A2ED3" w:rsidP="00E82636"/>
        </w:tc>
      </w:tr>
      <w:tr w:rsidR="002A2ED3" w:rsidRPr="00220760" w14:paraId="632C9E2E" w14:textId="77777777" w:rsidTr="00F950CE">
        <w:trPr>
          <w:trHeight w:val="510"/>
        </w:trPr>
        <w:tc>
          <w:tcPr>
            <w:tcW w:w="2100" w:type="dxa"/>
            <w:shd w:val="clear" w:color="auto" w:fill="F2F2F2" w:themeFill="background1" w:themeFillShade="F2"/>
            <w:vAlign w:val="center"/>
          </w:tcPr>
          <w:p w14:paraId="1745B192" w14:textId="77777777" w:rsidR="002A2ED3" w:rsidRPr="00220760" w:rsidRDefault="002A2ED3" w:rsidP="00F950CE">
            <w:pPr>
              <w:jc w:val="center"/>
              <w:rPr>
                <w:b/>
                <w:bCs/>
              </w:rPr>
            </w:pPr>
            <w:r w:rsidRPr="00220760">
              <w:rPr>
                <w:b/>
                <w:bCs/>
              </w:rPr>
              <w:t>생년월일</w:t>
            </w:r>
          </w:p>
        </w:tc>
        <w:tc>
          <w:tcPr>
            <w:tcW w:w="8355" w:type="dxa"/>
          </w:tcPr>
          <w:p w14:paraId="67B9EFAD" w14:textId="77777777" w:rsidR="002A2ED3" w:rsidRPr="00220760" w:rsidRDefault="002A2ED3" w:rsidP="00E82636"/>
        </w:tc>
      </w:tr>
    </w:tbl>
    <w:p w14:paraId="186CAFFD" w14:textId="77777777" w:rsidR="00484EA0" w:rsidRPr="00220760" w:rsidRDefault="00484EA0" w:rsidP="00D83816">
      <w:pPr>
        <w:spacing w:after="0" w:line="240" w:lineRule="auto"/>
        <w:jc w:val="left"/>
        <w:rPr>
          <w:szCs w:val="20"/>
        </w:rPr>
      </w:pPr>
    </w:p>
    <w:p w14:paraId="0CD4607D" w14:textId="77777777" w:rsidR="00D83816" w:rsidRPr="00220760" w:rsidRDefault="00D83816" w:rsidP="00D83816">
      <w:pPr>
        <w:spacing w:after="0" w:line="240" w:lineRule="auto"/>
        <w:jc w:val="left"/>
        <w:rPr>
          <w:szCs w:val="20"/>
        </w:rPr>
      </w:pPr>
      <w:r w:rsidRPr="00220760">
        <w:rPr>
          <w:rFonts w:asciiTheme="minorEastAsia" w:hAnsiTheme="minorEastAsia" w:hint="eastAsia"/>
          <w:b/>
          <w:szCs w:val="20"/>
        </w:rPr>
        <w:t xml:space="preserve">◆ 개인정보 </w:t>
      </w:r>
      <w:proofErr w:type="spellStart"/>
      <w:r w:rsidRPr="00220760">
        <w:rPr>
          <w:rFonts w:asciiTheme="minorEastAsia" w:hAnsiTheme="minorEastAsia" w:hint="eastAsia"/>
          <w:b/>
          <w:szCs w:val="20"/>
        </w:rPr>
        <w:t>수집∙</w:t>
      </w:r>
      <w:r w:rsidRPr="00220760">
        <w:rPr>
          <w:rFonts w:hint="eastAsia"/>
          <w:b/>
          <w:szCs w:val="20"/>
        </w:rPr>
        <w:t>이용에</w:t>
      </w:r>
      <w:proofErr w:type="spellEnd"/>
      <w:r w:rsidRPr="00220760">
        <w:rPr>
          <w:rFonts w:hint="eastAsia"/>
          <w:b/>
          <w:szCs w:val="20"/>
        </w:rPr>
        <w:t xml:space="preserve">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7"/>
        <w:gridCol w:w="8389"/>
      </w:tblGrid>
      <w:tr w:rsidR="004A5F33" w:rsidRPr="00220760" w14:paraId="04C1FE7A" w14:textId="77777777" w:rsidTr="00D3348A"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7FCA9E44" w14:textId="77777777" w:rsidR="004A5F33" w:rsidRDefault="004A5F33" w:rsidP="004A5F33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 w:rsidRPr="00220760">
              <w:rPr>
                <w:rFonts w:hint="eastAsia"/>
                <w:b/>
                <w:bCs/>
                <w:szCs w:val="20"/>
              </w:rPr>
              <w:t xml:space="preserve"> </w:t>
            </w:r>
          </w:p>
          <w:p w14:paraId="7C29CDC2" w14:textId="30BDE36D" w:rsidR="004A5F33" w:rsidRPr="00220760" w:rsidRDefault="004A5F33" w:rsidP="004A5F33">
            <w:pPr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기관(단체)</w:t>
            </w:r>
          </w:p>
        </w:tc>
        <w:tc>
          <w:tcPr>
            <w:tcW w:w="8389" w:type="dxa"/>
          </w:tcPr>
          <w:p w14:paraId="16D1E3BD" w14:textId="0692F9F0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szCs w:val="20"/>
              </w:rPr>
              <w:t>㈜</w:t>
            </w:r>
            <w:r w:rsidRPr="004A5F33">
              <w:rPr>
                <w:rFonts w:hint="eastAsia"/>
                <w:szCs w:val="20"/>
              </w:rPr>
              <w:t>두산</w:t>
            </w:r>
          </w:p>
          <w:p w14:paraId="0D1A90EC" w14:textId="789809BF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>두산에너빌리티</w:t>
            </w:r>
          </w:p>
          <w:p w14:paraId="4F36573E" w14:textId="7BBACFD5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>두산연강재단</w:t>
            </w:r>
          </w:p>
          <w:p w14:paraId="6AC78EE6" w14:textId="48C40A80" w:rsidR="004A5F33" w:rsidRPr="004A5F33" w:rsidRDefault="004A5F33" w:rsidP="004A5F33">
            <w:pPr>
              <w:rPr>
                <w:rFonts w:asciiTheme="minorEastAsia" w:hAnsiTheme="minorEastAsia" w:hint="eastAsia"/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proofErr w:type="spellStart"/>
            <w:r w:rsidRPr="004A5F33">
              <w:rPr>
                <w:rFonts w:hint="eastAsia"/>
                <w:szCs w:val="20"/>
              </w:rPr>
              <w:t>한국중고등학교골프연맹</w:t>
            </w:r>
            <w:proofErr w:type="spellEnd"/>
          </w:p>
        </w:tc>
      </w:tr>
      <w:tr w:rsidR="004A5F33" w:rsidRPr="00220760" w14:paraId="51D07A58" w14:textId="77777777" w:rsidTr="00D3348A"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4A8641EC" w14:textId="77777777" w:rsidR="004A5F33" w:rsidRPr="00220760" w:rsidRDefault="004A5F33" w:rsidP="004A5F33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 w:rsidRPr="00220760">
              <w:rPr>
                <w:rFonts w:hint="eastAsia"/>
                <w:b/>
                <w:bCs/>
                <w:szCs w:val="20"/>
              </w:rPr>
              <w:t xml:space="preserve"> 목적</w:t>
            </w:r>
          </w:p>
        </w:tc>
        <w:tc>
          <w:tcPr>
            <w:tcW w:w="8389" w:type="dxa"/>
          </w:tcPr>
          <w:p w14:paraId="1B9BE283" w14:textId="77777777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 xml:space="preserve"> 장학금 지원 대상자 선발</w:t>
            </w:r>
          </w:p>
          <w:p w14:paraId="09913087" w14:textId="77777777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 xml:space="preserve"> 장학생 관리 및 민원 처리</w:t>
            </w:r>
          </w:p>
          <w:p w14:paraId="21FF71C7" w14:textId="77777777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 xml:space="preserve"> 장학생 소식지 등 발송</w:t>
            </w:r>
          </w:p>
          <w:p w14:paraId="36417E25" w14:textId="51579D86" w:rsidR="004A5F33" w:rsidRPr="004A5F33" w:rsidRDefault="004A5F33" w:rsidP="004A5F33">
            <w:pPr>
              <w:rPr>
                <w:rFonts w:asciiTheme="minorEastAsia" w:hAnsiTheme="minorEastAsia"/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 장학생 자치회 및 동문회 활동</w:t>
            </w:r>
          </w:p>
          <w:p w14:paraId="2FCBBF38" w14:textId="77777777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 xml:space="preserve"> 본인 확인 및 초상권 활용 동의</w:t>
            </w:r>
          </w:p>
          <w:p w14:paraId="1CE68030" w14:textId="1E39D35F" w:rsidR="004A5F33" w:rsidRPr="004A5F33" w:rsidRDefault="004A5F33" w:rsidP="004A5F33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 중복 수혜 확인</w:t>
            </w:r>
          </w:p>
        </w:tc>
      </w:tr>
      <w:tr w:rsidR="004A5F33" w:rsidRPr="00220760" w14:paraId="12359E2A" w14:textId="77777777" w:rsidTr="00D3348A">
        <w:trPr>
          <w:trHeight w:val="327"/>
        </w:trPr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45F251B1" w14:textId="77777777" w:rsidR="004A5F33" w:rsidRPr="00220760" w:rsidRDefault="004A5F33" w:rsidP="004A5F33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∙이용</w:t>
            </w:r>
            <w:proofErr w:type="spellEnd"/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 xml:space="preserve"> 항목</w:t>
            </w:r>
          </w:p>
        </w:tc>
        <w:tc>
          <w:tcPr>
            <w:tcW w:w="8389" w:type="dxa"/>
          </w:tcPr>
          <w:p w14:paraId="398F8CB0" w14:textId="0F353097" w:rsidR="004A5F33" w:rsidRPr="00233EB0" w:rsidRDefault="004A5F33" w:rsidP="004A5F33">
            <w:pPr>
              <w:ind w:left="200" w:hangingChars="100" w:hanging="200"/>
              <w:rPr>
                <w:rFonts w:asciiTheme="minorEastAsia" w:hAnsiTheme="minorEastAsia"/>
              </w:rPr>
            </w:pPr>
            <w:r w:rsidRPr="00233EB0">
              <w:rPr>
                <w:rFonts w:asciiTheme="minorEastAsia" w:hAnsiTheme="minorEastAsia"/>
              </w:rPr>
              <w:t xml:space="preserve">▶ </w:t>
            </w:r>
            <w:r w:rsidRPr="00233EB0">
              <w:rPr>
                <w:rFonts w:asciiTheme="minorEastAsia" w:hAnsiTheme="minorEastAsia" w:hint="eastAsia"/>
              </w:rPr>
              <w:t>(본인) 성명, 생년월일, 성별, 학교명/학년/반, 전화번호(휴대전화, 자택전화), 주소, 이메일</w:t>
            </w:r>
            <w:r w:rsidRPr="00233EB0">
              <w:rPr>
                <w:rFonts w:asciiTheme="minorEastAsia" w:hAnsiTheme="minorEastAsia"/>
              </w:rPr>
              <w:t>, 증명사진</w:t>
            </w:r>
            <w:r w:rsidRPr="00233EB0">
              <w:rPr>
                <w:rFonts w:asciiTheme="minorEastAsia" w:hAnsiTheme="minorEastAsia" w:hint="eastAsia"/>
              </w:rPr>
              <w:t>, 보호구분(</w:t>
            </w:r>
            <w:proofErr w:type="spellStart"/>
            <w:r w:rsidRPr="00233EB0">
              <w:rPr>
                <w:rFonts w:asciiTheme="minorEastAsia" w:hAnsiTheme="minorEastAsia" w:hint="eastAsia"/>
              </w:rPr>
              <w:t>수급자</w:t>
            </w:r>
            <w:proofErr w:type="spellEnd"/>
            <w:r w:rsidRPr="00233EB0">
              <w:rPr>
                <w:rFonts w:asciiTheme="minorEastAsia" w:hAnsiTheme="minorEastAsia" w:hint="eastAsia"/>
              </w:rPr>
              <w:t xml:space="preserve">, 차상위계층, </w:t>
            </w:r>
            <w:proofErr w:type="spellStart"/>
            <w:r w:rsidRPr="00233EB0">
              <w:rPr>
                <w:rFonts w:asciiTheme="minorEastAsia" w:hAnsiTheme="minorEastAsia" w:hint="eastAsia"/>
              </w:rPr>
              <w:t>기타저소득</w:t>
            </w:r>
            <w:proofErr w:type="spellEnd"/>
            <w:r w:rsidRPr="00233EB0">
              <w:rPr>
                <w:rFonts w:asciiTheme="minorEastAsia" w:hAnsiTheme="minorEastAsia" w:hint="eastAsia"/>
              </w:rPr>
              <w:t>), 소득수준, 은행 및 계좌번호</w:t>
            </w:r>
          </w:p>
          <w:p w14:paraId="6F4B794C" w14:textId="1FE730C5" w:rsidR="004A5F33" w:rsidRPr="00233EB0" w:rsidRDefault="004A5F33" w:rsidP="004A5F33">
            <w:pPr>
              <w:ind w:left="200" w:hangingChars="100" w:hanging="200"/>
              <w:rPr>
                <w:rFonts w:asciiTheme="minorEastAsia" w:hAnsiTheme="minorEastAsia"/>
              </w:rPr>
            </w:pPr>
            <w:r w:rsidRPr="00233EB0">
              <w:rPr>
                <w:rFonts w:asciiTheme="minorEastAsia" w:hAnsiTheme="minorEastAsia"/>
              </w:rPr>
              <w:t xml:space="preserve">▶ </w:t>
            </w:r>
            <w:r w:rsidRPr="00233EB0">
              <w:rPr>
                <w:rFonts w:asciiTheme="minorEastAsia" w:hAnsiTheme="minorEastAsia" w:hint="eastAsia"/>
              </w:rPr>
              <w:t>(가족정보) 성명, 생년월일, 성별, 수혜자와의 관계, 나이, 직업, 동거여부</w:t>
            </w:r>
          </w:p>
          <w:p w14:paraId="7C34D754" w14:textId="30798B5D" w:rsidR="004A5F33" w:rsidRPr="00233EB0" w:rsidRDefault="004A5F33" w:rsidP="004A5F33">
            <w:pPr>
              <w:ind w:left="200" w:hangingChars="100" w:hanging="200"/>
              <w:rPr>
                <w:rFonts w:asciiTheme="minorEastAsia" w:hAnsiTheme="minorEastAsia"/>
              </w:rPr>
            </w:pPr>
            <w:r w:rsidRPr="00233EB0">
              <w:rPr>
                <w:rFonts w:asciiTheme="minorEastAsia" w:hAnsiTheme="minorEastAsia"/>
              </w:rPr>
              <w:t>※</w:t>
            </w:r>
            <w:r w:rsidRPr="00233EB0">
              <w:rPr>
                <w:rFonts w:asciiTheme="minorEastAsia" w:hAnsiTheme="minorEastAsia" w:hint="eastAsia"/>
              </w:rPr>
              <w:t xml:space="preserve"> 가족의 생년월일 및 성별은 제출한 주민등록등본 또는 가족관계증명서를 통해 확인합니다.</w:t>
            </w:r>
          </w:p>
        </w:tc>
      </w:tr>
      <w:tr w:rsidR="004A5F33" w:rsidRPr="00220760" w14:paraId="3E78830E" w14:textId="77777777" w:rsidTr="00D3348A"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2E01736C" w14:textId="77777777" w:rsidR="004A5F33" w:rsidRPr="00220760" w:rsidRDefault="004A5F33" w:rsidP="004A5F33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220760">
              <w:rPr>
                <w:rFonts w:hint="eastAsia"/>
                <w:b/>
                <w:bCs/>
                <w:szCs w:val="20"/>
              </w:rPr>
              <w:t>보유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 w:rsidRPr="00220760">
              <w:rPr>
                <w:rFonts w:hint="eastAsia"/>
                <w:b/>
                <w:bCs/>
                <w:szCs w:val="20"/>
              </w:rPr>
              <w:t xml:space="preserve"> 기간</w:t>
            </w:r>
          </w:p>
        </w:tc>
        <w:tc>
          <w:tcPr>
            <w:tcW w:w="8389" w:type="dxa"/>
          </w:tcPr>
          <w:p w14:paraId="3744F3D9" w14:textId="6B90E9D6" w:rsidR="004A5F33" w:rsidRPr="00233EB0" w:rsidRDefault="004A5F33" w:rsidP="004A5F33">
            <w:pPr>
              <w:rPr>
                <w:rFonts w:asciiTheme="minorEastAsia" w:hAnsiTheme="minorEastAsia"/>
                <w:szCs w:val="20"/>
              </w:rPr>
            </w:pPr>
            <w:r w:rsidRPr="00233EB0">
              <w:rPr>
                <w:rFonts w:asciiTheme="minorEastAsia" w:hAnsiTheme="minorEastAsia"/>
              </w:rPr>
              <w:t>▶</w:t>
            </w:r>
            <w:r w:rsidRPr="00233EB0">
              <w:rPr>
                <w:rFonts w:asciiTheme="minorEastAsia" w:hAnsiTheme="minorEastAsia" w:hint="eastAsia"/>
              </w:rPr>
              <w:t xml:space="preserve"> </w:t>
            </w:r>
            <w:r w:rsidRPr="00233EB0">
              <w:rPr>
                <w:rFonts w:asciiTheme="minorEastAsia" w:hAnsiTheme="minorEastAsia" w:hint="eastAsia"/>
                <w:szCs w:val="20"/>
              </w:rPr>
              <w:t xml:space="preserve">장학금 지원 종료일로부터 </w:t>
            </w:r>
            <w:r w:rsidRPr="00233EB0">
              <w:rPr>
                <w:rFonts w:asciiTheme="minorEastAsia" w:hAnsiTheme="minorEastAsia"/>
                <w:szCs w:val="20"/>
              </w:rPr>
              <w:t>3년</w:t>
            </w:r>
            <w:r w:rsidRPr="00233EB0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233EB0">
              <w:rPr>
                <w:rFonts w:asciiTheme="minorEastAsia" w:hAnsiTheme="minorEastAsia"/>
                <w:szCs w:val="20"/>
              </w:rPr>
              <w:t>간 보유 및 이용</w:t>
            </w:r>
            <w:r w:rsidRPr="00233EB0">
              <w:rPr>
                <w:rFonts w:asciiTheme="minorEastAsia" w:hAnsiTheme="minorEastAsia" w:hint="eastAsia"/>
                <w:szCs w:val="20"/>
              </w:rPr>
              <w:t>되며, 미선발자의 개인정보는 장학생 최종 선정 후 1개월 이내 파기</w:t>
            </w:r>
          </w:p>
          <w:p w14:paraId="08B5B8A0" w14:textId="6DB11296" w:rsidR="004A5F33" w:rsidRPr="00233EB0" w:rsidRDefault="004A5F33" w:rsidP="004A5F33">
            <w:pPr>
              <w:rPr>
                <w:rFonts w:asciiTheme="minorEastAsia" w:hAnsiTheme="minorEastAsia"/>
                <w:szCs w:val="20"/>
              </w:rPr>
            </w:pPr>
            <w:r w:rsidRPr="00233EB0">
              <w:rPr>
                <w:rFonts w:asciiTheme="minorEastAsia" w:hAnsiTheme="minorEastAsia"/>
              </w:rPr>
              <w:t>※</w:t>
            </w:r>
            <w:r w:rsidRPr="00233EB0">
              <w:rPr>
                <w:rFonts w:asciiTheme="minorEastAsia" w:hAnsiTheme="minorEastAsia" w:hint="eastAsia"/>
              </w:rPr>
              <w:t xml:space="preserve"> 수집된 가족 정보 및 제출한 주민등록등본 또는 가족관계증명서는 장학생 최종 선정 후 1개월 이</w:t>
            </w:r>
            <w:r w:rsidRPr="00233EB0">
              <w:rPr>
                <w:rFonts w:asciiTheme="minorEastAsia" w:hAnsiTheme="minorEastAsia" w:hint="eastAsia"/>
                <w:szCs w:val="20"/>
              </w:rPr>
              <w:t>내 파기됩니다.</w:t>
            </w:r>
          </w:p>
        </w:tc>
      </w:tr>
      <w:tr w:rsidR="004A5F33" w:rsidRPr="00220760" w14:paraId="1CB380B7" w14:textId="77777777" w:rsidTr="00D3348A">
        <w:trPr>
          <w:trHeight w:val="689"/>
        </w:trPr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1400105B" w14:textId="77777777" w:rsidR="004A5F33" w:rsidRPr="00220760" w:rsidRDefault="004A5F33" w:rsidP="004A5F33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개인정보</w:t>
            </w:r>
          </w:p>
          <w:p w14:paraId="30487B04" w14:textId="61802C87" w:rsidR="004A5F33" w:rsidRPr="00220760" w:rsidRDefault="004A5F33" w:rsidP="004A5F33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수집∙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 w:rsidRPr="00220760">
              <w:rPr>
                <w:rFonts w:hint="eastAsia"/>
                <w:b/>
                <w:bCs/>
                <w:szCs w:val="20"/>
              </w:rPr>
              <w:t xml:space="preserve"> 동의</w:t>
            </w:r>
          </w:p>
        </w:tc>
        <w:tc>
          <w:tcPr>
            <w:tcW w:w="8389" w:type="dxa"/>
          </w:tcPr>
          <w:p w14:paraId="67A41481" w14:textId="5AEFDAE5" w:rsidR="004A5F33" w:rsidRPr="00233EB0" w:rsidRDefault="004A5F33" w:rsidP="004A5F33">
            <w:pPr>
              <w:rPr>
                <w:rFonts w:asciiTheme="minorEastAsia" w:hAnsiTheme="minorEastAsia"/>
                <w:szCs w:val="20"/>
              </w:rPr>
            </w:pPr>
            <w:r w:rsidRPr="00233EB0">
              <w:rPr>
                <w:rFonts w:hint="eastAsia"/>
                <w:szCs w:val="20"/>
              </w:rPr>
              <w:t xml:space="preserve">상기 개인정보 </w:t>
            </w:r>
            <w:proofErr w:type="spellStart"/>
            <w:r w:rsidRPr="00233EB0">
              <w:rPr>
                <w:rFonts w:hint="eastAsia"/>
                <w:szCs w:val="20"/>
              </w:rPr>
              <w:t>수집·이용에</w:t>
            </w:r>
            <w:proofErr w:type="spellEnd"/>
            <w:r w:rsidRPr="00233EB0">
              <w:rPr>
                <w:rFonts w:hint="eastAsia"/>
                <w:szCs w:val="20"/>
              </w:rPr>
              <w:t xml:space="preserve"> 대한 동의를 거부할 권리가 있으며, </w:t>
            </w:r>
            <w:r w:rsidRPr="00233EB0">
              <w:rPr>
                <w:rFonts w:asciiTheme="minorEastAsia" w:hAnsiTheme="minorEastAsia" w:hint="eastAsia"/>
                <w:szCs w:val="20"/>
              </w:rPr>
              <w:t xml:space="preserve">동의에 거부할 경우 </w:t>
            </w:r>
            <w:r w:rsidRPr="00233EB0">
              <w:rPr>
                <w:rFonts w:asciiTheme="minorEastAsia" w:hAnsiTheme="minorEastAsia"/>
                <w:szCs w:val="20"/>
              </w:rPr>
              <w:t>“</w:t>
            </w:r>
            <w:r w:rsidRPr="00233EB0">
              <w:rPr>
                <w:rFonts w:asciiTheme="minorEastAsia" w:hAnsiTheme="minorEastAsia" w:hint="eastAsia"/>
                <w:szCs w:val="20"/>
              </w:rPr>
              <w:t>두산연강재단 장학금</w:t>
            </w:r>
            <w:r w:rsidRPr="00233EB0">
              <w:rPr>
                <w:rFonts w:asciiTheme="minorEastAsia" w:hAnsiTheme="minorEastAsia"/>
                <w:szCs w:val="20"/>
              </w:rPr>
              <w:t>”</w:t>
            </w:r>
            <w:r w:rsidRPr="00233EB0">
              <w:rPr>
                <w:rFonts w:asciiTheme="minorEastAsia" w:hAnsiTheme="minorEastAsia" w:hint="eastAsia"/>
                <w:szCs w:val="20"/>
              </w:rPr>
              <w:t xml:space="preserve"> 지원에 불이익을 받을 수 있습니다.</w:t>
            </w:r>
          </w:p>
        </w:tc>
      </w:tr>
    </w:tbl>
    <w:p w14:paraId="3DD3746D" w14:textId="01137A31" w:rsidR="399BC091" w:rsidRPr="00220760" w:rsidRDefault="399BC091" w:rsidP="399BC091">
      <w:pPr>
        <w:spacing w:after="0" w:line="240" w:lineRule="auto"/>
      </w:pPr>
    </w:p>
    <w:p w14:paraId="2BC8E424" w14:textId="00193165" w:rsidR="3276FC49" w:rsidRDefault="3276FC49" w:rsidP="2AEFD591">
      <w:pPr>
        <w:spacing w:after="0" w:line="240" w:lineRule="auto"/>
        <w:jc w:val="right"/>
        <w:rPr>
          <w:rFonts w:ascii="맑은 고딕" w:eastAsia="맑은 고딕" w:hAnsi="맑은 고딕" w:cs="맑은 고딕"/>
          <w:color w:val="000000" w:themeColor="text1"/>
          <w:szCs w:val="20"/>
        </w:rPr>
      </w:pPr>
      <w:r w:rsidRPr="2AEFD591">
        <w:rPr>
          <w:rFonts w:ascii="맑은 고딕" w:eastAsia="맑은 고딕" w:hAnsi="맑은 고딕" w:cs="맑은 고딕"/>
          <w:color w:val="000000" w:themeColor="text1"/>
          <w:szCs w:val="20"/>
        </w:rPr>
        <w:t>위와 같이 개인정보를 수집·이용하는데 동의하십니까?  (□동의   □동의하지 않음)</w:t>
      </w:r>
    </w:p>
    <w:p w14:paraId="506B4ECC" w14:textId="6CCAD7C0" w:rsidR="2AEFD591" w:rsidRDefault="2AEFD591" w:rsidP="2AEFD591">
      <w:pPr>
        <w:tabs>
          <w:tab w:val="left" w:pos="1355"/>
        </w:tabs>
        <w:spacing w:after="0" w:line="240" w:lineRule="auto"/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6BC8E683" w14:textId="7CB5C836" w:rsidR="2AEFD591" w:rsidRDefault="2AEFD591" w:rsidP="2AEFD591">
      <w:pPr>
        <w:spacing w:after="0" w:line="240" w:lineRule="auto"/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7347A010" w14:textId="11A39EEF" w:rsidR="3276FC49" w:rsidRDefault="3276FC49" w:rsidP="2AEFD591">
      <w:pPr>
        <w:spacing w:after="0" w:line="240" w:lineRule="auto"/>
        <w:jc w:val="center"/>
        <w:rPr>
          <w:rFonts w:ascii="맑은 고딕" w:eastAsia="맑은 고딕" w:hAnsi="맑은 고딕" w:cs="맑은 고딕"/>
          <w:color w:val="000000" w:themeColor="text1"/>
          <w:szCs w:val="20"/>
        </w:rPr>
      </w:pPr>
      <w:r w:rsidRPr="2AEFD591">
        <w:rPr>
          <w:rFonts w:ascii="맑은 고딕" w:eastAsia="맑은 고딕" w:hAnsi="맑은 고딕" w:cs="맑은 고딕"/>
          <w:color w:val="000000" w:themeColor="text1"/>
          <w:szCs w:val="20"/>
        </w:rPr>
        <w:t>20     년      월       일</w:t>
      </w:r>
    </w:p>
    <w:p w14:paraId="45F5A88B" w14:textId="29AC8FE5" w:rsidR="2AEFD591" w:rsidRDefault="2AEFD591" w:rsidP="2AEFD591">
      <w:pPr>
        <w:spacing w:after="0" w:line="240" w:lineRule="auto"/>
        <w:jc w:val="center"/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34698B9F" w14:textId="6F0ADF60" w:rsidR="00A81959" w:rsidRDefault="3276FC49" w:rsidP="2AEFD591">
      <w:pPr>
        <w:spacing w:after="0" w:line="240" w:lineRule="auto"/>
        <w:jc w:val="right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br/>
      </w:r>
      <w:r w:rsidRPr="2AEFD591">
        <w:rPr>
          <w:rFonts w:ascii="맑은 고딕" w:eastAsia="맑은 고딕" w:hAnsi="맑은 고딕" w:cs="맑은 고딕"/>
          <w:color w:val="000000" w:themeColor="text1"/>
          <w:szCs w:val="20"/>
        </w:rPr>
        <w:t>성명:                (서명 또는 인)</w:t>
      </w:r>
    </w:p>
    <w:p w14:paraId="0F284783" w14:textId="77777777" w:rsidR="00A81959" w:rsidRDefault="00A81959">
      <w:pPr>
        <w:widowControl/>
        <w:wordWrap/>
        <w:autoSpaceDE/>
        <w:autoSpaceDN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/>
          <w:color w:val="000000" w:themeColor="text1"/>
          <w:szCs w:val="20"/>
        </w:rPr>
        <w:br w:type="page"/>
      </w:r>
    </w:p>
    <w:p w14:paraId="174C13C8" w14:textId="77777777" w:rsidR="00A81959" w:rsidRDefault="00A81959" w:rsidP="00A81959">
      <w:pPr>
        <w:spacing w:after="0" w:line="240" w:lineRule="auto"/>
        <w:rPr>
          <w:rFonts w:asciiTheme="minorEastAsia" w:hAnsiTheme="minorEastAsia"/>
          <w:b/>
          <w:szCs w:val="20"/>
        </w:rPr>
      </w:pPr>
      <w:r w:rsidRPr="00220760">
        <w:rPr>
          <w:rFonts w:asciiTheme="minorEastAsia" w:hAnsiTheme="minorEastAsia" w:hint="eastAsia"/>
          <w:b/>
          <w:szCs w:val="20"/>
        </w:rPr>
        <w:lastRenderedPageBreak/>
        <w:t xml:space="preserve">◆ </w:t>
      </w:r>
      <w:r>
        <w:rPr>
          <w:rFonts w:asciiTheme="minorEastAsia" w:hAnsiTheme="minorEastAsia" w:hint="eastAsia"/>
          <w:b/>
          <w:szCs w:val="20"/>
        </w:rPr>
        <w:t>심사활용에 대한 개인정보 수집 동의</w:t>
      </w:r>
    </w:p>
    <w:p w14:paraId="5C9F930E" w14:textId="77777777" w:rsidR="00A81959" w:rsidRPr="0029584B" w:rsidRDefault="00A81959" w:rsidP="00A81959">
      <w:pPr>
        <w:spacing w:after="0" w:line="240" w:lineRule="auto"/>
        <w:rPr>
          <w:rFonts w:asciiTheme="minorEastAsia" w:hAnsiTheme="minorEastAsia"/>
          <w:bCs/>
          <w:szCs w:val="20"/>
        </w:rPr>
      </w:pPr>
      <w:r>
        <w:rPr>
          <w:rFonts w:asciiTheme="minorEastAsia" w:hAnsiTheme="minorEastAsia" w:hint="eastAsia"/>
          <w:bCs/>
          <w:szCs w:val="20"/>
        </w:rPr>
        <w:t xml:space="preserve">재단이 본인의 장학금 지원 대상자 여부를 확인하기 위하여, 본인의 가족들은 개인정보를 아래와 같이 </w:t>
      </w:r>
      <w:r>
        <w:rPr>
          <w:rFonts w:hint="eastAsia"/>
        </w:rPr>
        <w:t>수집</w:t>
      </w:r>
      <w:r w:rsidRPr="00220760">
        <w:rPr>
          <w:rFonts w:asciiTheme="minorEastAsia" w:hAnsiTheme="minorEastAsia"/>
        </w:rPr>
        <w:t>∙</w:t>
      </w:r>
      <w:r>
        <w:rPr>
          <w:rFonts w:hint="eastAsia"/>
        </w:rPr>
        <w:t>이용하는 것에 동의합니다</w:t>
      </w:r>
      <w:r w:rsidRPr="00220760"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A81959" w14:paraId="29F75B10" w14:textId="77777777" w:rsidTr="003650DA">
        <w:tc>
          <w:tcPr>
            <w:tcW w:w="1980" w:type="dxa"/>
            <w:shd w:val="clear" w:color="auto" w:fill="auto"/>
          </w:tcPr>
          <w:p w14:paraId="70D97126" w14:textId="77777777" w:rsidR="00A81959" w:rsidRDefault="00A81959" w:rsidP="003650DA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proofErr w:type="spellStart"/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 w:rsidRPr="00220760">
              <w:rPr>
                <w:rFonts w:hint="eastAsia"/>
                <w:b/>
                <w:bCs/>
                <w:szCs w:val="20"/>
              </w:rPr>
              <w:t xml:space="preserve"> 목적</w:t>
            </w:r>
          </w:p>
        </w:tc>
        <w:tc>
          <w:tcPr>
            <w:tcW w:w="8476" w:type="dxa"/>
            <w:shd w:val="clear" w:color="auto" w:fill="auto"/>
          </w:tcPr>
          <w:p w14:paraId="60D6C2AD" w14:textId="77777777" w:rsidR="00A81959" w:rsidRDefault="00A81959" w:rsidP="003650DA">
            <w:pPr>
              <w:rPr>
                <w:rFonts w:asciiTheme="minorEastAsia" w:hAnsiTheme="minorEastAsia"/>
                <w:b/>
                <w:szCs w:val="20"/>
              </w:rPr>
            </w:pPr>
            <w:r w:rsidRPr="008255AA">
              <w:rPr>
                <w:rFonts w:asciiTheme="minorEastAsia" w:hAnsiTheme="minorEastAsia" w:hint="eastAsia"/>
                <w:szCs w:val="20"/>
              </w:rPr>
              <w:t>▶</w:t>
            </w:r>
            <w:r>
              <w:rPr>
                <w:rFonts w:asciiTheme="minorEastAsia" w:hAnsiTheme="minorEastAsia" w:hint="eastAsia"/>
                <w:szCs w:val="20"/>
              </w:rPr>
              <w:t xml:space="preserve"> 장학금 지원 대상자 선발 (가정형편, 경제상황, 한 가정내 중복지원 등 확인 목적)</w:t>
            </w:r>
          </w:p>
        </w:tc>
      </w:tr>
      <w:tr w:rsidR="00A81959" w14:paraId="6C894669" w14:textId="77777777" w:rsidTr="003650DA">
        <w:tc>
          <w:tcPr>
            <w:tcW w:w="1980" w:type="dxa"/>
            <w:shd w:val="clear" w:color="auto" w:fill="auto"/>
          </w:tcPr>
          <w:p w14:paraId="116D4417" w14:textId="77777777" w:rsidR="00A81959" w:rsidRDefault="00A81959" w:rsidP="003650DA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proofErr w:type="spellStart"/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>
              <w:rPr>
                <w:rFonts w:hint="eastAsia"/>
                <w:b/>
                <w:bCs/>
                <w:szCs w:val="20"/>
              </w:rPr>
              <w:t xml:space="preserve"> 항목</w:t>
            </w:r>
          </w:p>
        </w:tc>
        <w:tc>
          <w:tcPr>
            <w:tcW w:w="8476" w:type="dxa"/>
            <w:shd w:val="clear" w:color="auto" w:fill="auto"/>
          </w:tcPr>
          <w:p w14:paraId="27D9E094" w14:textId="77777777" w:rsidR="00A81959" w:rsidRDefault="00A81959" w:rsidP="003650DA">
            <w:pPr>
              <w:rPr>
                <w:rFonts w:asciiTheme="minorEastAsia" w:hAnsiTheme="minorEastAsia"/>
                <w:b/>
                <w:szCs w:val="20"/>
              </w:rPr>
            </w:pPr>
            <w:r w:rsidRPr="008255AA">
              <w:rPr>
                <w:rFonts w:asciiTheme="minorEastAsia" w:hAnsiTheme="minorEastAsia" w:hint="eastAsia"/>
                <w:szCs w:val="20"/>
              </w:rPr>
              <w:t>▶</w:t>
            </w:r>
            <w:r>
              <w:rPr>
                <w:rFonts w:asciiTheme="minorEastAsia" w:hAnsiTheme="minorEastAsia" w:hint="eastAsia"/>
                <w:szCs w:val="20"/>
              </w:rPr>
              <w:t xml:space="preserve"> 본인 가족의 성명, 관계, 나이, 직업, 동거여부, 생년월일, 성별</w:t>
            </w:r>
          </w:p>
        </w:tc>
      </w:tr>
      <w:tr w:rsidR="00A81959" w14:paraId="41826FAC" w14:textId="77777777" w:rsidTr="003650DA">
        <w:tc>
          <w:tcPr>
            <w:tcW w:w="1980" w:type="dxa"/>
            <w:shd w:val="clear" w:color="auto" w:fill="auto"/>
          </w:tcPr>
          <w:p w14:paraId="695F1045" w14:textId="77777777" w:rsidR="00A81959" w:rsidRDefault="00A81959" w:rsidP="003650DA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Cs w:val="20"/>
              </w:rPr>
              <w:t>보유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>
              <w:rPr>
                <w:rFonts w:hint="eastAsia"/>
                <w:b/>
                <w:bCs/>
                <w:szCs w:val="20"/>
              </w:rPr>
              <w:t xml:space="preserve"> 기간</w:t>
            </w:r>
          </w:p>
        </w:tc>
        <w:tc>
          <w:tcPr>
            <w:tcW w:w="8476" w:type="dxa"/>
            <w:shd w:val="clear" w:color="auto" w:fill="auto"/>
          </w:tcPr>
          <w:p w14:paraId="7F001715" w14:textId="77777777" w:rsidR="00A81959" w:rsidRDefault="00A81959" w:rsidP="003650DA">
            <w:pPr>
              <w:rPr>
                <w:rFonts w:asciiTheme="minorEastAsia" w:hAnsiTheme="minorEastAsia"/>
                <w:b/>
                <w:szCs w:val="20"/>
              </w:rPr>
            </w:pPr>
            <w:r w:rsidRPr="008255AA">
              <w:rPr>
                <w:rFonts w:asciiTheme="minorEastAsia" w:hAnsiTheme="minorEastAsia" w:hint="eastAsia"/>
                <w:szCs w:val="20"/>
              </w:rPr>
              <w:t>▶</w:t>
            </w:r>
            <w:r>
              <w:rPr>
                <w:rFonts w:asciiTheme="minorEastAsia" w:hAnsiTheme="minorEastAsia" w:hint="eastAsia"/>
                <w:szCs w:val="20"/>
              </w:rPr>
              <w:t xml:space="preserve"> 장학생 최종 선정 </w:t>
            </w:r>
            <w:r w:rsidRPr="0029584B">
              <w:rPr>
                <w:rFonts w:asciiTheme="minorEastAsia" w:hAnsiTheme="minorEastAsia" w:hint="eastAsia"/>
                <w:szCs w:val="20"/>
              </w:rPr>
              <w:t>후 1개월 이내 파기</w:t>
            </w:r>
          </w:p>
        </w:tc>
      </w:tr>
      <w:tr w:rsidR="00A81959" w14:paraId="338D2880" w14:textId="77777777" w:rsidTr="003650DA">
        <w:tc>
          <w:tcPr>
            <w:tcW w:w="1980" w:type="dxa"/>
            <w:shd w:val="clear" w:color="auto" w:fill="auto"/>
          </w:tcPr>
          <w:p w14:paraId="4402FAD1" w14:textId="77777777" w:rsidR="00A81959" w:rsidRPr="00220760" w:rsidRDefault="00A81959" w:rsidP="003650DA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개인정보</w:t>
            </w:r>
          </w:p>
          <w:p w14:paraId="415CFBE4" w14:textId="77777777" w:rsidR="00A81959" w:rsidRDefault="00A81959" w:rsidP="003650DA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수집∙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proofErr w:type="spellEnd"/>
            <w:r w:rsidRPr="00220760">
              <w:rPr>
                <w:rFonts w:hint="eastAsia"/>
                <w:b/>
                <w:bCs/>
                <w:szCs w:val="20"/>
              </w:rPr>
              <w:t xml:space="preserve"> 동의</w:t>
            </w:r>
          </w:p>
        </w:tc>
        <w:tc>
          <w:tcPr>
            <w:tcW w:w="8476" w:type="dxa"/>
            <w:shd w:val="clear" w:color="auto" w:fill="auto"/>
          </w:tcPr>
          <w:p w14:paraId="27383D1C" w14:textId="77777777" w:rsidR="00A81959" w:rsidRPr="008255AA" w:rsidRDefault="00A81959" w:rsidP="003650DA">
            <w:pPr>
              <w:rPr>
                <w:rFonts w:asciiTheme="minorEastAsia" w:hAnsiTheme="minorEastAsia"/>
                <w:szCs w:val="20"/>
              </w:rPr>
            </w:pPr>
            <w:r w:rsidRPr="00220760">
              <w:rPr>
                <w:rFonts w:hint="eastAsia"/>
                <w:szCs w:val="20"/>
              </w:rPr>
              <w:t xml:space="preserve">상기 개인정보 </w:t>
            </w:r>
            <w:proofErr w:type="spellStart"/>
            <w:r w:rsidRPr="00220760">
              <w:rPr>
                <w:rFonts w:hint="eastAsia"/>
                <w:szCs w:val="20"/>
              </w:rPr>
              <w:t>수집·이용에</w:t>
            </w:r>
            <w:proofErr w:type="spellEnd"/>
            <w:r w:rsidRPr="00220760">
              <w:rPr>
                <w:rFonts w:hint="eastAsia"/>
                <w:szCs w:val="20"/>
              </w:rPr>
              <w:t xml:space="preserve"> 대한 동의를 거부할 권리가 있으며, </w:t>
            </w:r>
            <w:r w:rsidRPr="00220760">
              <w:rPr>
                <w:rFonts w:asciiTheme="minorEastAsia" w:hAnsiTheme="minorEastAsia" w:hint="eastAsia"/>
                <w:szCs w:val="20"/>
              </w:rPr>
              <w:t xml:space="preserve">동의에 거부할 경우 </w:t>
            </w:r>
            <w:r w:rsidRPr="00220760">
              <w:rPr>
                <w:rFonts w:asciiTheme="minorEastAsia" w:hAnsiTheme="minorEastAsia"/>
                <w:szCs w:val="20"/>
              </w:rPr>
              <w:t>“</w:t>
            </w:r>
            <w:r w:rsidRPr="00220760">
              <w:rPr>
                <w:rFonts w:asciiTheme="minorEastAsia" w:hAnsiTheme="minorEastAsia" w:hint="eastAsia"/>
                <w:szCs w:val="20"/>
              </w:rPr>
              <w:t>두산연강재단 장학금</w:t>
            </w:r>
            <w:r w:rsidRPr="00220760">
              <w:rPr>
                <w:rFonts w:asciiTheme="minorEastAsia" w:hAnsiTheme="minorEastAsia"/>
                <w:szCs w:val="20"/>
              </w:rPr>
              <w:t>”</w:t>
            </w:r>
            <w:r w:rsidRPr="00220760">
              <w:rPr>
                <w:rFonts w:asciiTheme="minorEastAsia" w:hAnsiTheme="minorEastAsia" w:hint="eastAsia"/>
                <w:szCs w:val="20"/>
              </w:rPr>
              <w:t xml:space="preserve"> 지원에 불이익을 받을 수 있습니다.</w:t>
            </w:r>
          </w:p>
        </w:tc>
      </w:tr>
    </w:tbl>
    <w:p w14:paraId="49577B5C" w14:textId="77777777" w:rsidR="00A81959" w:rsidRDefault="00A81959" w:rsidP="00A81959">
      <w:pPr>
        <w:spacing w:after="0" w:line="240" w:lineRule="auto"/>
        <w:rPr>
          <w:rFonts w:asciiTheme="minorEastAsia" w:hAnsiTheme="minorEastAsia"/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559"/>
        <w:gridCol w:w="3549"/>
        <w:gridCol w:w="2092"/>
      </w:tblGrid>
      <w:tr w:rsidR="00A81959" w14:paraId="2D27A57F" w14:textId="77777777" w:rsidTr="003650DA">
        <w:tc>
          <w:tcPr>
            <w:tcW w:w="1271" w:type="dxa"/>
          </w:tcPr>
          <w:p w14:paraId="3C244F7D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구분</w:t>
            </w:r>
          </w:p>
        </w:tc>
        <w:tc>
          <w:tcPr>
            <w:tcW w:w="1985" w:type="dxa"/>
          </w:tcPr>
          <w:p w14:paraId="580A4ACC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성명</w:t>
            </w:r>
          </w:p>
        </w:tc>
        <w:tc>
          <w:tcPr>
            <w:tcW w:w="1559" w:type="dxa"/>
          </w:tcPr>
          <w:p w14:paraId="1DE44C87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관계</w:t>
            </w:r>
          </w:p>
        </w:tc>
        <w:tc>
          <w:tcPr>
            <w:tcW w:w="3549" w:type="dxa"/>
          </w:tcPr>
          <w:p w14:paraId="5A589768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 xml:space="preserve">개인정보 </w:t>
            </w:r>
            <w:proofErr w:type="spellStart"/>
            <w:r>
              <w:rPr>
                <w:rFonts w:hint="eastAsia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>
              <w:rPr>
                <w:rFonts w:hint="eastAsia"/>
              </w:rPr>
              <w:t>이용</w:t>
            </w:r>
            <w:proofErr w:type="spellEnd"/>
          </w:p>
        </w:tc>
        <w:tc>
          <w:tcPr>
            <w:tcW w:w="2092" w:type="dxa"/>
          </w:tcPr>
          <w:p w14:paraId="13B54BBF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서명</w:t>
            </w:r>
          </w:p>
        </w:tc>
      </w:tr>
      <w:tr w:rsidR="00A81959" w14:paraId="17FABB72" w14:textId="77777777" w:rsidTr="003650DA">
        <w:tc>
          <w:tcPr>
            <w:tcW w:w="1271" w:type="dxa"/>
          </w:tcPr>
          <w:p w14:paraId="6504BB12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가족1</w:t>
            </w:r>
          </w:p>
        </w:tc>
        <w:tc>
          <w:tcPr>
            <w:tcW w:w="1985" w:type="dxa"/>
          </w:tcPr>
          <w:p w14:paraId="01899BC0" w14:textId="77777777" w:rsidR="00A81959" w:rsidRDefault="00A81959" w:rsidP="003650DA">
            <w:pPr>
              <w:jc w:val="center"/>
            </w:pPr>
          </w:p>
        </w:tc>
        <w:tc>
          <w:tcPr>
            <w:tcW w:w="1559" w:type="dxa"/>
          </w:tcPr>
          <w:p w14:paraId="1728D20B" w14:textId="77777777" w:rsidR="00A81959" w:rsidRDefault="00A81959" w:rsidP="003650DA">
            <w:pPr>
              <w:jc w:val="center"/>
            </w:pPr>
          </w:p>
        </w:tc>
        <w:tc>
          <w:tcPr>
            <w:tcW w:w="3549" w:type="dxa"/>
          </w:tcPr>
          <w:p w14:paraId="140EB9CE" w14:textId="77777777" w:rsidR="00A81959" w:rsidRDefault="00A81959" w:rsidP="003650DA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13FACF98" w14:textId="77777777" w:rsidR="00A81959" w:rsidRDefault="00A81959" w:rsidP="003650DA">
            <w:pPr>
              <w:jc w:val="center"/>
            </w:pPr>
          </w:p>
        </w:tc>
      </w:tr>
      <w:tr w:rsidR="00A81959" w14:paraId="48252607" w14:textId="77777777" w:rsidTr="003650DA">
        <w:tc>
          <w:tcPr>
            <w:tcW w:w="1271" w:type="dxa"/>
          </w:tcPr>
          <w:p w14:paraId="08F5CF9C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가족2</w:t>
            </w:r>
          </w:p>
        </w:tc>
        <w:tc>
          <w:tcPr>
            <w:tcW w:w="1985" w:type="dxa"/>
          </w:tcPr>
          <w:p w14:paraId="592A3E91" w14:textId="77777777" w:rsidR="00A81959" w:rsidRDefault="00A81959" w:rsidP="003650DA">
            <w:pPr>
              <w:jc w:val="center"/>
            </w:pPr>
          </w:p>
        </w:tc>
        <w:tc>
          <w:tcPr>
            <w:tcW w:w="1559" w:type="dxa"/>
          </w:tcPr>
          <w:p w14:paraId="44AF2D49" w14:textId="77777777" w:rsidR="00A81959" w:rsidRDefault="00A81959" w:rsidP="003650DA">
            <w:pPr>
              <w:jc w:val="center"/>
            </w:pPr>
          </w:p>
        </w:tc>
        <w:tc>
          <w:tcPr>
            <w:tcW w:w="3549" w:type="dxa"/>
          </w:tcPr>
          <w:p w14:paraId="0F691B32" w14:textId="77777777" w:rsidR="00A81959" w:rsidRDefault="00A81959" w:rsidP="003650DA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4E450031" w14:textId="77777777" w:rsidR="00A81959" w:rsidRDefault="00A81959" w:rsidP="003650DA">
            <w:pPr>
              <w:jc w:val="center"/>
            </w:pPr>
          </w:p>
        </w:tc>
      </w:tr>
      <w:tr w:rsidR="00A81959" w14:paraId="646DC952" w14:textId="77777777" w:rsidTr="003650DA">
        <w:tc>
          <w:tcPr>
            <w:tcW w:w="1271" w:type="dxa"/>
          </w:tcPr>
          <w:p w14:paraId="5430A64B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가족3</w:t>
            </w:r>
          </w:p>
        </w:tc>
        <w:tc>
          <w:tcPr>
            <w:tcW w:w="1985" w:type="dxa"/>
          </w:tcPr>
          <w:p w14:paraId="69687D96" w14:textId="77777777" w:rsidR="00A81959" w:rsidRDefault="00A81959" w:rsidP="003650DA">
            <w:pPr>
              <w:jc w:val="center"/>
            </w:pPr>
          </w:p>
        </w:tc>
        <w:tc>
          <w:tcPr>
            <w:tcW w:w="1559" w:type="dxa"/>
          </w:tcPr>
          <w:p w14:paraId="68A6C45F" w14:textId="77777777" w:rsidR="00A81959" w:rsidRDefault="00A81959" w:rsidP="003650DA">
            <w:pPr>
              <w:jc w:val="center"/>
            </w:pPr>
          </w:p>
        </w:tc>
        <w:tc>
          <w:tcPr>
            <w:tcW w:w="3549" w:type="dxa"/>
          </w:tcPr>
          <w:p w14:paraId="60C86B64" w14:textId="77777777" w:rsidR="00A81959" w:rsidRDefault="00A81959" w:rsidP="003650DA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03CCD757" w14:textId="77777777" w:rsidR="00A81959" w:rsidRDefault="00A81959" w:rsidP="003650DA">
            <w:pPr>
              <w:jc w:val="center"/>
            </w:pPr>
          </w:p>
        </w:tc>
      </w:tr>
      <w:tr w:rsidR="00A81959" w14:paraId="020F53DF" w14:textId="77777777" w:rsidTr="003650DA">
        <w:tc>
          <w:tcPr>
            <w:tcW w:w="1271" w:type="dxa"/>
          </w:tcPr>
          <w:p w14:paraId="62D128C7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가족4</w:t>
            </w:r>
          </w:p>
        </w:tc>
        <w:tc>
          <w:tcPr>
            <w:tcW w:w="1985" w:type="dxa"/>
          </w:tcPr>
          <w:p w14:paraId="0D1639E8" w14:textId="77777777" w:rsidR="00A81959" w:rsidRDefault="00A81959" w:rsidP="003650DA">
            <w:pPr>
              <w:jc w:val="center"/>
            </w:pPr>
          </w:p>
        </w:tc>
        <w:tc>
          <w:tcPr>
            <w:tcW w:w="1559" w:type="dxa"/>
          </w:tcPr>
          <w:p w14:paraId="28B82411" w14:textId="77777777" w:rsidR="00A81959" w:rsidRDefault="00A81959" w:rsidP="003650DA">
            <w:pPr>
              <w:jc w:val="center"/>
            </w:pPr>
          </w:p>
        </w:tc>
        <w:tc>
          <w:tcPr>
            <w:tcW w:w="3549" w:type="dxa"/>
          </w:tcPr>
          <w:p w14:paraId="3B4C6F27" w14:textId="77777777" w:rsidR="00A81959" w:rsidRDefault="00A81959" w:rsidP="003650DA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7E50EFE0" w14:textId="77777777" w:rsidR="00A81959" w:rsidRDefault="00A81959" w:rsidP="003650DA">
            <w:pPr>
              <w:jc w:val="center"/>
            </w:pPr>
          </w:p>
        </w:tc>
      </w:tr>
      <w:tr w:rsidR="00A81959" w14:paraId="4F60E6A7" w14:textId="77777777" w:rsidTr="003650DA">
        <w:tc>
          <w:tcPr>
            <w:tcW w:w="1271" w:type="dxa"/>
          </w:tcPr>
          <w:p w14:paraId="21115048" w14:textId="77777777" w:rsidR="00A81959" w:rsidRDefault="00A81959" w:rsidP="003650DA">
            <w:pPr>
              <w:jc w:val="center"/>
            </w:pPr>
            <w:r>
              <w:rPr>
                <w:rFonts w:hint="eastAsia"/>
              </w:rPr>
              <w:t>가족5</w:t>
            </w:r>
          </w:p>
        </w:tc>
        <w:tc>
          <w:tcPr>
            <w:tcW w:w="1985" w:type="dxa"/>
          </w:tcPr>
          <w:p w14:paraId="30418B76" w14:textId="77777777" w:rsidR="00A81959" w:rsidRDefault="00A81959" w:rsidP="003650DA">
            <w:pPr>
              <w:jc w:val="center"/>
            </w:pPr>
          </w:p>
        </w:tc>
        <w:tc>
          <w:tcPr>
            <w:tcW w:w="1559" w:type="dxa"/>
          </w:tcPr>
          <w:p w14:paraId="5D900C46" w14:textId="77777777" w:rsidR="00A81959" w:rsidRDefault="00A81959" w:rsidP="003650DA">
            <w:pPr>
              <w:jc w:val="center"/>
            </w:pPr>
          </w:p>
        </w:tc>
        <w:tc>
          <w:tcPr>
            <w:tcW w:w="3549" w:type="dxa"/>
          </w:tcPr>
          <w:p w14:paraId="7A33D489" w14:textId="77777777" w:rsidR="00A81959" w:rsidRDefault="00A81959" w:rsidP="003650DA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316D7652" w14:textId="77777777" w:rsidR="00A81959" w:rsidRDefault="00A81959" w:rsidP="003650DA">
            <w:pPr>
              <w:jc w:val="center"/>
            </w:pPr>
          </w:p>
        </w:tc>
      </w:tr>
    </w:tbl>
    <w:p w14:paraId="537D7DB7" w14:textId="77777777" w:rsidR="00A81959" w:rsidRPr="00220760" w:rsidRDefault="00A81959" w:rsidP="00A81959">
      <w:pPr>
        <w:spacing w:after="0" w:line="240" w:lineRule="auto"/>
      </w:pPr>
    </w:p>
    <w:p w14:paraId="50F4937C" w14:textId="77777777" w:rsidR="00A81959" w:rsidRDefault="00A81959" w:rsidP="00A81959">
      <w:pPr>
        <w:spacing w:after="0" w:line="240" w:lineRule="auto"/>
        <w:jc w:val="center"/>
      </w:pPr>
      <w:r w:rsidRPr="00220760">
        <w:t>20     년    월     일</w:t>
      </w:r>
    </w:p>
    <w:p w14:paraId="104CC8A6" w14:textId="51CAEC70" w:rsidR="00A81959" w:rsidRPr="00484EA0" w:rsidRDefault="00A81959" w:rsidP="00A81959">
      <w:pPr>
        <w:spacing w:after="0" w:line="240" w:lineRule="auto"/>
        <w:jc w:val="center"/>
        <w:rPr>
          <w:szCs w:val="20"/>
        </w:rPr>
      </w:pPr>
      <w:r w:rsidRPr="00220760">
        <w:br/>
        <w:t>성명:             (서명 또는 인)</w:t>
      </w:r>
    </w:p>
    <w:p w14:paraId="70DD2615" w14:textId="77777777" w:rsidR="3276FC49" w:rsidRDefault="3276FC49" w:rsidP="2AEFD591">
      <w:pPr>
        <w:spacing w:after="0" w:line="240" w:lineRule="auto"/>
        <w:jc w:val="right"/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7F15F063" w14:textId="329CAF21" w:rsidR="2AEFD591" w:rsidRDefault="2AEFD591" w:rsidP="2AEFD591">
      <w:pPr>
        <w:spacing w:after="0" w:line="240" w:lineRule="auto"/>
      </w:pPr>
    </w:p>
    <w:p w14:paraId="76A553DD" w14:textId="403A80EF" w:rsidR="007157AD" w:rsidRPr="007038AC" w:rsidRDefault="007157AD" w:rsidP="00CC3BB1">
      <w:pPr>
        <w:widowControl/>
        <w:wordWrap/>
        <w:autoSpaceDE/>
        <w:autoSpaceDN/>
      </w:pPr>
    </w:p>
    <w:sectPr w:rsidR="007157AD" w:rsidRPr="007038AC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C3F9C" w14:textId="77777777" w:rsidR="00E04992" w:rsidRDefault="00E04992" w:rsidP="00FA45F1">
      <w:pPr>
        <w:spacing w:after="0" w:line="240" w:lineRule="auto"/>
      </w:pPr>
      <w:r>
        <w:separator/>
      </w:r>
    </w:p>
  </w:endnote>
  <w:endnote w:type="continuationSeparator" w:id="0">
    <w:p w14:paraId="08D1C68A" w14:textId="77777777" w:rsidR="00E04992" w:rsidRDefault="00E04992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A3A67" w14:textId="77777777" w:rsidR="00E04992" w:rsidRDefault="00E04992" w:rsidP="00FA45F1">
      <w:pPr>
        <w:spacing w:after="0" w:line="240" w:lineRule="auto"/>
      </w:pPr>
      <w:r>
        <w:separator/>
      </w:r>
    </w:p>
  </w:footnote>
  <w:footnote w:type="continuationSeparator" w:id="0">
    <w:p w14:paraId="0B5D5196" w14:textId="77777777" w:rsidR="00E04992" w:rsidRDefault="00E04992" w:rsidP="00FA4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31898"/>
    <w:multiLevelType w:val="hybridMultilevel"/>
    <w:tmpl w:val="426C8CC6"/>
    <w:lvl w:ilvl="0" w:tplc="F58449E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DE7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3A5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E8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6D9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7E4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EB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43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7C6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8603C"/>
    <w:multiLevelType w:val="hybridMultilevel"/>
    <w:tmpl w:val="CBFE670C"/>
    <w:lvl w:ilvl="0" w:tplc="A53C9E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FFA1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0FC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0C33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4D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26E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A8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AFB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88C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C6A4B"/>
    <w:multiLevelType w:val="hybridMultilevel"/>
    <w:tmpl w:val="0590C570"/>
    <w:lvl w:ilvl="0" w:tplc="D1E03A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F5AF1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5C1D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3215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346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52C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1E4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461D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6D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712712">
    <w:abstractNumId w:val="0"/>
  </w:num>
  <w:num w:numId="2" w16cid:durableId="1987010243">
    <w:abstractNumId w:val="1"/>
  </w:num>
  <w:num w:numId="3" w16cid:durableId="1708874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0AE"/>
    <w:rsid w:val="000011E7"/>
    <w:rsid w:val="00001AA9"/>
    <w:rsid w:val="00004A47"/>
    <w:rsid w:val="000156EC"/>
    <w:rsid w:val="0002531F"/>
    <w:rsid w:val="000306EA"/>
    <w:rsid w:val="00032E70"/>
    <w:rsid w:val="00036264"/>
    <w:rsid w:val="000407FE"/>
    <w:rsid w:val="0005758E"/>
    <w:rsid w:val="0005762E"/>
    <w:rsid w:val="00057929"/>
    <w:rsid w:val="0008169D"/>
    <w:rsid w:val="00092D89"/>
    <w:rsid w:val="0009789C"/>
    <w:rsid w:val="000B0B89"/>
    <w:rsid w:val="000C3410"/>
    <w:rsid w:val="000C53D2"/>
    <w:rsid w:val="000D0B61"/>
    <w:rsid w:val="000D0E15"/>
    <w:rsid w:val="000E1533"/>
    <w:rsid w:val="000F1D32"/>
    <w:rsid w:val="000F7DFF"/>
    <w:rsid w:val="001006DF"/>
    <w:rsid w:val="001044F6"/>
    <w:rsid w:val="0012263C"/>
    <w:rsid w:val="00122BFA"/>
    <w:rsid w:val="00130161"/>
    <w:rsid w:val="001312CC"/>
    <w:rsid w:val="001431E5"/>
    <w:rsid w:val="00144FD1"/>
    <w:rsid w:val="00147E90"/>
    <w:rsid w:val="00150C80"/>
    <w:rsid w:val="00153AE2"/>
    <w:rsid w:val="001656B9"/>
    <w:rsid w:val="00190314"/>
    <w:rsid w:val="00190882"/>
    <w:rsid w:val="00190D8C"/>
    <w:rsid w:val="00193FFD"/>
    <w:rsid w:val="001A1391"/>
    <w:rsid w:val="001A5240"/>
    <w:rsid w:val="001B6E13"/>
    <w:rsid w:val="001D2787"/>
    <w:rsid w:val="001E3C29"/>
    <w:rsid w:val="001E5572"/>
    <w:rsid w:val="001F2F33"/>
    <w:rsid w:val="002018CA"/>
    <w:rsid w:val="002023B5"/>
    <w:rsid w:val="00203E5B"/>
    <w:rsid w:val="00216DFF"/>
    <w:rsid w:val="00220760"/>
    <w:rsid w:val="00225071"/>
    <w:rsid w:val="00225AB2"/>
    <w:rsid w:val="002311E4"/>
    <w:rsid w:val="00233EB0"/>
    <w:rsid w:val="0024289A"/>
    <w:rsid w:val="00253C8F"/>
    <w:rsid w:val="00254C97"/>
    <w:rsid w:val="00265F9E"/>
    <w:rsid w:val="00270E28"/>
    <w:rsid w:val="00290C56"/>
    <w:rsid w:val="00291C9A"/>
    <w:rsid w:val="002A2ED3"/>
    <w:rsid w:val="002B3A2D"/>
    <w:rsid w:val="002C4B97"/>
    <w:rsid w:val="002C5B21"/>
    <w:rsid w:val="002D162D"/>
    <w:rsid w:val="002D2E6D"/>
    <w:rsid w:val="002E3452"/>
    <w:rsid w:val="002F0E4A"/>
    <w:rsid w:val="0030075F"/>
    <w:rsid w:val="00316840"/>
    <w:rsid w:val="00335877"/>
    <w:rsid w:val="00336050"/>
    <w:rsid w:val="00337E70"/>
    <w:rsid w:val="0034610F"/>
    <w:rsid w:val="003506E9"/>
    <w:rsid w:val="003622D8"/>
    <w:rsid w:val="0037324F"/>
    <w:rsid w:val="003A49AF"/>
    <w:rsid w:val="003B2386"/>
    <w:rsid w:val="003B34C3"/>
    <w:rsid w:val="003C00C0"/>
    <w:rsid w:val="003D1191"/>
    <w:rsid w:val="003D7F55"/>
    <w:rsid w:val="003E08E7"/>
    <w:rsid w:val="003E2044"/>
    <w:rsid w:val="003F0734"/>
    <w:rsid w:val="003F0A10"/>
    <w:rsid w:val="003F0D4B"/>
    <w:rsid w:val="003F7D1C"/>
    <w:rsid w:val="004119B9"/>
    <w:rsid w:val="00414FA7"/>
    <w:rsid w:val="00421DF1"/>
    <w:rsid w:val="00423C3B"/>
    <w:rsid w:val="0044522E"/>
    <w:rsid w:val="00462C85"/>
    <w:rsid w:val="00464299"/>
    <w:rsid w:val="00466B57"/>
    <w:rsid w:val="0048299C"/>
    <w:rsid w:val="00484EA0"/>
    <w:rsid w:val="004924A9"/>
    <w:rsid w:val="00492DD3"/>
    <w:rsid w:val="004A36F1"/>
    <w:rsid w:val="004A5F33"/>
    <w:rsid w:val="004C4BB9"/>
    <w:rsid w:val="004C5EFF"/>
    <w:rsid w:val="004D68C2"/>
    <w:rsid w:val="004E4115"/>
    <w:rsid w:val="004E4A32"/>
    <w:rsid w:val="00503E2E"/>
    <w:rsid w:val="00512713"/>
    <w:rsid w:val="005272A5"/>
    <w:rsid w:val="00535DB0"/>
    <w:rsid w:val="005362AF"/>
    <w:rsid w:val="005468AA"/>
    <w:rsid w:val="0054698C"/>
    <w:rsid w:val="0054E497"/>
    <w:rsid w:val="005573FE"/>
    <w:rsid w:val="00557D26"/>
    <w:rsid w:val="00585435"/>
    <w:rsid w:val="005A4C32"/>
    <w:rsid w:val="005B7A3A"/>
    <w:rsid w:val="005C045D"/>
    <w:rsid w:val="005C47F0"/>
    <w:rsid w:val="005D401A"/>
    <w:rsid w:val="005E15A4"/>
    <w:rsid w:val="005E2913"/>
    <w:rsid w:val="005F50C7"/>
    <w:rsid w:val="005F562E"/>
    <w:rsid w:val="005F7FCD"/>
    <w:rsid w:val="00605E2A"/>
    <w:rsid w:val="00613847"/>
    <w:rsid w:val="00615CE9"/>
    <w:rsid w:val="00622A54"/>
    <w:rsid w:val="006324AF"/>
    <w:rsid w:val="006341C2"/>
    <w:rsid w:val="006352FD"/>
    <w:rsid w:val="006560AE"/>
    <w:rsid w:val="00656D95"/>
    <w:rsid w:val="00683BEA"/>
    <w:rsid w:val="00693C6E"/>
    <w:rsid w:val="006A14AC"/>
    <w:rsid w:val="006A4021"/>
    <w:rsid w:val="006A5B60"/>
    <w:rsid w:val="006B1741"/>
    <w:rsid w:val="006B5D89"/>
    <w:rsid w:val="006B7B3D"/>
    <w:rsid w:val="006C0647"/>
    <w:rsid w:val="006C70B9"/>
    <w:rsid w:val="00701D41"/>
    <w:rsid w:val="0070314F"/>
    <w:rsid w:val="007038AC"/>
    <w:rsid w:val="007067C1"/>
    <w:rsid w:val="007120FD"/>
    <w:rsid w:val="00713A0B"/>
    <w:rsid w:val="0071442F"/>
    <w:rsid w:val="007157AD"/>
    <w:rsid w:val="007202AC"/>
    <w:rsid w:val="0072093E"/>
    <w:rsid w:val="00745E84"/>
    <w:rsid w:val="00747E41"/>
    <w:rsid w:val="00767F54"/>
    <w:rsid w:val="0077003F"/>
    <w:rsid w:val="00771DE4"/>
    <w:rsid w:val="00774AC1"/>
    <w:rsid w:val="00780C1A"/>
    <w:rsid w:val="007A4114"/>
    <w:rsid w:val="007B60E9"/>
    <w:rsid w:val="007B75DB"/>
    <w:rsid w:val="007C24A3"/>
    <w:rsid w:val="007C2623"/>
    <w:rsid w:val="007C3CD8"/>
    <w:rsid w:val="007E01F1"/>
    <w:rsid w:val="007E7AA2"/>
    <w:rsid w:val="007F2275"/>
    <w:rsid w:val="00800A64"/>
    <w:rsid w:val="00801452"/>
    <w:rsid w:val="00803167"/>
    <w:rsid w:val="008116AD"/>
    <w:rsid w:val="008144D9"/>
    <w:rsid w:val="00814AF3"/>
    <w:rsid w:val="008248AF"/>
    <w:rsid w:val="00825BBA"/>
    <w:rsid w:val="008453BD"/>
    <w:rsid w:val="0085504F"/>
    <w:rsid w:val="008564B0"/>
    <w:rsid w:val="008568CF"/>
    <w:rsid w:val="008616FD"/>
    <w:rsid w:val="00867BBD"/>
    <w:rsid w:val="008721A8"/>
    <w:rsid w:val="00873DA5"/>
    <w:rsid w:val="00882C1C"/>
    <w:rsid w:val="00895EEA"/>
    <w:rsid w:val="0089657E"/>
    <w:rsid w:val="008A0E22"/>
    <w:rsid w:val="008A193F"/>
    <w:rsid w:val="008B1FA9"/>
    <w:rsid w:val="008B460A"/>
    <w:rsid w:val="008C30EB"/>
    <w:rsid w:val="008C6AFB"/>
    <w:rsid w:val="008C71A2"/>
    <w:rsid w:val="008D1B7C"/>
    <w:rsid w:val="008E36E9"/>
    <w:rsid w:val="008E4289"/>
    <w:rsid w:val="008E5D07"/>
    <w:rsid w:val="008E7E22"/>
    <w:rsid w:val="00906E93"/>
    <w:rsid w:val="00912459"/>
    <w:rsid w:val="0091300D"/>
    <w:rsid w:val="00913B8F"/>
    <w:rsid w:val="0093294D"/>
    <w:rsid w:val="00933766"/>
    <w:rsid w:val="0094253B"/>
    <w:rsid w:val="00946B95"/>
    <w:rsid w:val="009722CC"/>
    <w:rsid w:val="00973414"/>
    <w:rsid w:val="00974A07"/>
    <w:rsid w:val="00981BCD"/>
    <w:rsid w:val="00992A6E"/>
    <w:rsid w:val="00997218"/>
    <w:rsid w:val="009A232F"/>
    <w:rsid w:val="009A2782"/>
    <w:rsid w:val="009A4747"/>
    <w:rsid w:val="009A536A"/>
    <w:rsid w:val="009C02F0"/>
    <w:rsid w:val="009C1D3C"/>
    <w:rsid w:val="009C22D7"/>
    <w:rsid w:val="009D07DE"/>
    <w:rsid w:val="009D222E"/>
    <w:rsid w:val="009E357E"/>
    <w:rsid w:val="009F08EB"/>
    <w:rsid w:val="009F7681"/>
    <w:rsid w:val="00A153EA"/>
    <w:rsid w:val="00A16162"/>
    <w:rsid w:val="00A20DD4"/>
    <w:rsid w:val="00A21B41"/>
    <w:rsid w:val="00A21BA5"/>
    <w:rsid w:val="00A46170"/>
    <w:rsid w:val="00A47A47"/>
    <w:rsid w:val="00A50F89"/>
    <w:rsid w:val="00A60933"/>
    <w:rsid w:val="00A651EB"/>
    <w:rsid w:val="00A81959"/>
    <w:rsid w:val="00A82421"/>
    <w:rsid w:val="00A87BD5"/>
    <w:rsid w:val="00A90C84"/>
    <w:rsid w:val="00A91C92"/>
    <w:rsid w:val="00A9434D"/>
    <w:rsid w:val="00A95AB9"/>
    <w:rsid w:val="00AA258F"/>
    <w:rsid w:val="00AE010A"/>
    <w:rsid w:val="00AE604F"/>
    <w:rsid w:val="00AF0148"/>
    <w:rsid w:val="00AF3536"/>
    <w:rsid w:val="00AF72B6"/>
    <w:rsid w:val="00B02464"/>
    <w:rsid w:val="00B05442"/>
    <w:rsid w:val="00B1495F"/>
    <w:rsid w:val="00B15EA5"/>
    <w:rsid w:val="00B16E38"/>
    <w:rsid w:val="00B21449"/>
    <w:rsid w:val="00B232E0"/>
    <w:rsid w:val="00B320DB"/>
    <w:rsid w:val="00B34F43"/>
    <w:rsid w:val="00B40A20"/>
    <w:rsid w:val="00B5157B"/>
    <w:rsid w:val="00B51FE9"/>
    <w:rsid w:val="00B53FA9"/>
    <w:rsid w:val="00B76801"/>
    <w:rsid w:val="00B77870"/>
    <w:rsid w:val="00B86D6C"/>
    <w:rsid w:val="00BA0C2A"/>
    <w:rsid w:val="00BB02D4"/>
    <w:rsid w:val="00BB79BB"/>
    <w:rsid w:val="00BC3ACA"/>
    <w:rsid w:val="00BD6996"/>
    <w:rsid w:val="00BE01F3"/>
    <w:rsid w:val="00BF04F3"/>
    <w:rsid w:val="00C21A0A"/>
    <w:rsid w:val="00C35DD8"/>
    <w:rsid w:val="00C46236"/>
    <w:rsid w:val="00C53CC5"/>
    <w:rsid w:val="00C54538"/>
    <w:rsid w:val="00C7087B"/>
    <w:rsid w:val="00C74115"/>
    <w:rsid w:val="00C768FE"/>
    <w:rsid w:val="00C84221"/>
    <w:rsid w:val="00C9097B"/>
    <w:rsid w:val="00C916E7"/>
    <w:rsid w:val="00C94BFF"/>
    <w:rsid w:val="00C94CEE"/>
    <w:rsid w:val="00C950FE"/>
    <w:rsid w:val="00CA1A2D"/>
    <w:rsid w:val="00CB41BC"/>
    <w:rsid w:val="00CB45E9"/>
    <w:rsid w:val="00CB46E4"/>
    <w:rsid w:val="00CC367A"/>
    <w:rsid w:val="00CC3BB1"/>
    <w:rsid w:val="00CD08B6"/>
    <w:rsid w:val="00CE0246"/>
    <w:rsid w:val="00CF3D88"/>
    <w:rsid w:val="00D222B4"/>
    <w:rsid w:val="00D3348A"/>
    <w:rsid w:val="00D4172C"/>
    <w:rsid w:val="00D57B53"/>
    <w:rsid w:val="00D60911"/>
    <w:rsid w:val="00D611E3"/>
    <w:rsid w:val="00D66653"/>
    <w:rsid w:val="00D70B0C"/>
    <w:rsid w:val="00D72FF3"/>
    <w:rsid w:val="00D75114"/>
    <w:rsid w:val="00D77F1F"/>
    <w:rsid w:val="00D83816"/>
    <w:rsid w:val="00D965E4"/>
    <w:rsid w:val="00DA6618"/>
    <w:rsid w:val="00DA6A0D"/>
    <w:rsid w:val="00DB2ABD"/>
    <w:rsid w:val="00DB4F34"/>
    <w:rsid w:val="00DB7A9A"/>
    <w:rsid w:val="00DD59EE"/>
    <w:rsid w:val="00E04992"/>
    <w:rsid w:val="00E1510A"/>
    <w:rsid w:val="00E236EB"/>
    <w:rsid w:val="00E45CF2"/>
    <w:rsid w:val="00E47957"/>
    <w:rsid w:val="00E5211B"/>
    <w:rsid w:val="00E52B09"/>
    <w:rsid w:val="00E53570"/>
    <w:rsid w:val="00E6209C"/>
    <w:rsid w:val="00E63331"/>
    <w:rsid w:val="00E67812"/>
    <w:rsid w:val="00E67AEB"/>
    <w:rsid w:val="00E7599D"/>
    <w:rsid w:val="00E75F38"/>
    <w:rsid w:val="00E83158"/>
    <w:rsid w:val="00E840BB"/>
    <w:rsid w:val="00E90757"/>
    <w:rsid w:val="00EA3E29"/>
    <w:rsid w:val="00EB4DC8"/>
    <w:rsid w:val="00EB71C9"/>
    <w:rsid w:val="00ED7CA4"/>
    <w:rsid w:val="00EE02C8"/>
    <w:rsid w:val="00EE112C"/>
    <w:rsid w:val="00EF2C5E"/>
    <w:rsid w:val="00EF3E7C"/>
    <w:rsid w:val="00F117CF"/>
    <w:rsid w:val="00F11B53"/>
    <w:rsid w:val="00F24F6F"/>
    <w:rsid w:val="00F27763"/>
    <w:rsid w:val="00F342F1"/>
    <w:rsid w:val="00F34B0F"/>
    <w:rsid w:val="00F41197"/>
    <w:rsid w:val="00F414D4"/>
    <w:rsid w:val="00F47EAE"/>
    <w:rsid w:val="00F83FBA"/>
    <w:rsid w:val="00F855B7"/>
    <w:rsid w:val="00F9445D"/>
    <w:rsid w:val="00F949A8"/>
    <w:rsid w:val="00F950CE"/>
    <w:rsid w:val="00F973F8"/>
    <w:rsid w:val="00FA42EE"/>
    <w:rsid w:val="00FA45F1"/>
    <w:rsid w:val="00FA577A"/>
    <w:rsid w:val="00FB66EA"/>
    <w:rsid w:val="00FD45AC"/>
    <w:rsid w:val="00FE086F"/>
    <w:rsid w:val="00FE2390"/>
    <w:rsid w:val="00FF6946"/>
    <w:rsid w:val="0197F0C5"/>
    <w:rsid w:val="01B6A8B3"/>
    <w:rsid w:val="03123CF4"/>
    <w:rsid w:val="05E358B5"/>
    <w:rsid w:val="06AC67E7"/>
    <w:rsid w:val="0709125E"/>
    <w:rsid w:val="0793A9E6"/>
    <w:rsid w:val="07C25002"/>
    <w:rsid w:val="0B935BCD"/>
    <w:rsid w:val="0E59E992"/>
    <w:rsid w:val="0E75E7AE"/>
    <w:rsid w:val="15F0B463"/>
    <w:rsid w:val="193191DF"/>
    <w:rsid w:val="1A982D13"/>
    <w:rsid w:val="1AAF1E39"/>
    <w:rsid w:val="1CDAAA14"/>
    <w:rsid w:val="1E8F491A"/>
    <w:rsid w:val="1F48CA96"/>
    <w:rsid w:val="202C7B76"/>
    <w:rsid w:val="22CDE09E"/>
    <w:rsid w:val="23BDAFB4"/>
    <w:rsid w:val="24100E3D"/>
    <w:rsid w:val="264034FE"/>
    <w:rsid w:val="27012865"/>
    <w:rsid w:val="283E8B7F"/>
    <w:rsid w:val="294B56FC"/>
    <w:rsid w:val="29B302C9"/>
    <w:rsid w:val="2AEFD591"/>
    <w:rsid w:val="2E80B10F"/>
    <w:rsid w:val="3112A5E7"/>
    <w:rsid w:val="3276FC49"/>
    <w:rsid w:val="399BC091"/>
    <w:rsid w:val="3AD11EC2"/>
    <w:rsid w:val="3C3BC3BC"/>
    <w:rsid w:val="3CA9FCC5"/>
    <w:rsid w:val="3FE26A48"/>
    <w:rsid w:val="409D73B2"/>
    <w:rsid w:val="41E3324A"/>
    <w:rsid w:val="42C11B7F"/>
    <w:rsid w:val="44CDA3F1"/>
    <w:rsid w:val="44D2DFD4"/>
    <w:rsid w:val="4774D80A"/>
    <w:rsid w:val="47EAD887"/>
    <w:rsid w:val="47EC6C4B"/>
    <w:rsid w:val="4AD22899"/>
    <w:rsid w:val="4B5A1B8A"/>
    <w:rsid w:val="4BD1E17E"/>
    <w:rsid w:val="4DC0F910"/>
    <w:rsid w:val="528E4DBD"/>
    <w:rsid w:val="5648C57E"/>
    <w:rsid w:val="5A926BDA"/>
    <w:rsid w:val="5B6702E4"/>
    <w:rsid w:val="60095C1F"/>
    <w:rsid w:val="615DFA7B"/>
    <w:rsid w:val="62C6425B"/>
    <w:rsid w:val="6367BF6E"/>
    <w:rsid w:val="64CE225B"/>
    <w:rsid w:val="6687F0AB"/>
    <w:rsid w:val="6B472EAA"/>
    <w:rsid w:val="6B55C812"/>
    <w:rsid w:val="6DFD69C6"/>
    <w:rsid w:val="708922D4"/>
    <w:rsid w:val="72ED3DAD"/>
    <w:rsid w:val="75E76854"/>
    <w:rsid w:val="76D3972D"/>
    <w:rsid w:val="78F962F4"/>
    <w:rsid w:val="79D81657"/>
    <w:rsid w:val="7BA45587"/>
    <w:rsid w:val="7CC7D11D"/>
    <w:rsid w:val="7D17AD64"/>
    <w:rsid w:val="7E4EA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9458A"/>
  <w15:docId w15:val="{256954C6-11B9-4E8D-A9C8-D425A435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  <w:style w:type="paragraph" w:styleId="ab">
    <w:name w:val="Revision"/>
    <w:hidden/>
    <w:uiPriority w:val="99"/>
    <w:semiHidden/>
    <w:rsid w:val="004E4A32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7A9775C686542AF9225B39C883F3F" ma:contentTypeVersion="8" ma:contentTypeDescription="Create a new document." ma:contentTypeScope="" ma:versionID="5c73789f8677aa650a65a88a159c398f">
  <xsd:schema xmlns:xsd="http://www.w3.org/2001/XMLSchema" xmlns:xs="http://www.w3.org/2001/XMLSchema" xmlns:p="http://schemas.microsoft.com/office/2006/metadata/properties" xmlns:ns2="8135ccc5-8026-4e1e-b37a-b12d415585b1" xmlns:ns3="b603b824-d059-4de8-8cb4-57526949889b" targetNamespace="http://schemas.microsoft.com/office/2006/metadata/properties" ma:root="true" ma:fieldsID="9531fb31bed4c96e0b7ddd49a4e55f1f" ns2:_="" ns3:_="">
    <xsd:import namespace="8135ccc5-8026-4e1e-b37a-b12d415585b1"/>
    <xsd:import namespace="b603b824-d059-4de8-8cb4-575269498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5ccc5-8026-4e1e-b37a-b12d415585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3b824-d059-4de8-8cb4-5752694988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32C5D-B062-477F-A786-274FAAC70E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09D4DB-1B98-4EE5-87E0-2EF571F474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9D65F-1B4B-4BE7-BC8C-ADE963BDD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BB6369-27C6-41BB-982D-2A1F693A2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5ccc5-8026-4e1e-b37a-b12d415585b1"/>
    <ds:schemaRef ds:uri="b603b824-d059-4de8-8cb4-575269498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1b3610-9ab0-42d5-93aa-46150d723d87}" enabled="0" method="" siteId="{9d1b3610-9ab0-42d5-93aa-46150d723d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박성범(Sungbeom Park) 차장 (주)두산</dc:creator>
  <cp:lastModifiedBy>조재겸(Jaegyeom Jo) 선임 두산연강재단</cp:lastModifiedBy>
  <cp:revision>8</cp:revision>
  <cp:lastPrinted>2025-06-02T07:34:00Z</cp:lastPrinted>
  <dcterms:created xsi:type="dcterms:W3CDTF">2025-07-03T06:46:00Z</dcterms:created>
  <dcterms:modified xsi:type="dcterms:W3CDTF">2026-03-16T04:32:00Z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0x010100FEF7A9775C686542AF9225B39C883F3F</vt:lpwstr>
  </property>
</Properties>
</file>